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064" w:rsidRPr="00C23E4D" w:rsidRDefault="00C23E4D" w:rsidP="008832BE">
      <w:pPr>
        <w:jc w:val="center"/>
        <w:rPr>
          <w:b/>
          <w:sz w:val="32"/>
          <w:szCs w:val="32"/>
        </w:rPr>
      </w:pPr>
      <w:r w:rsidRPr="00C23E4D">
        <w:rPr>
          <w:b/>
          <w:sz w:val="32"/>
          <w:szCs w:val="32"/>
        </w:rPr>
        <w:t>Russia’</w:t>
      </w:r>
      <w:r w:rsidR="008832BE">
        <w:rPr>
          <w:b/>
          <w:sz w:val="32"/>
          <w:szCs w:val="32"/>
        </w:rPr>
        <w:t>s Exit and U.S. E</w:t>
      </w:r>
      <w:r w:rsidRPr="00C23E4D">
        <w:rPr>
          <w:b/>
          <w:sz w:val="32"/>
          <w:szCs w:val="32"/>
        </w:rPr>
        <w:t>ntrance</w:t>
      </w:r>
    </w:p>
    <w:p w:rsidR="00C23E4D" w:rsidRDefault="00C23E4D" w:rsidP="00C23E4D">
      <w:pPr>
        <w:jc w:val="center"/>
      </w:pPr>
    </w:p>
    <w:p w:rsidR="00C23E4D" w:rsidRDefault="00C23E4D" w:rsidP="00C23E4D">
      <w:r>
        <w:tab/>
        <w:t xml:space="preserve">Russia exit was helpful and gave us a chance to win but then the U.S. came in to the war and there went our chance of winning because U.S. was aimed at them because Germany sank their boats so with us and Germany tired of fighting it was easy for them to move the western front into Germany and for them to defeat us. We tried to get our captains to get a treaty together to end the war but that didn’t work to well France and there alliance didn’t want to sign the treaty because they want to win the war and say that they defeated the Germans. U.S. played a big part because they weren’t as tired as the rest of the soldiers that have been fighting for a few years now so it made easy for them to defeat us.  </w:t>
      </w:r>
    </w:p>
    <w:sectPr w:rsidR="00C23E4D" w:rsidSect="002A30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3E4D"/>
    <w:rsid w:val="002A3064"/>
    <w:rsid w:val="008832BE"/>
    <w:rsid w:val="00C23E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0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111</Words>
  <Characters>635</Characters>
  <Application>Microsoft Office Word</Application>
  <DocSecurity>0</DocSecurity>
  <Lines>5</Lines>
  <Paragraphs>1</Paragraphs>
  <ScaleCrop>false</ScaleCrop>
  <Company>Hewlett-Packard Company</Company>
  <LinksUpToDate>false</LinksUpToDate>
  <CharactersWithSpaces>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Newton</dc:creator>
  <cp:lastModifiedBy>Newton</cp:lastModifiedBy>
  <cp:revision>2</cp:revision>
  <dcterms:created xsi:type="dcterms:W3CDTF">2009-01-05T22:21:00Z</dcterms:created>
  <dcterms:modified xsi:type="dcterms:W3CDTF">2009-01-05T22:32:00Z</dcterms:modified>
</cp:coreProperties>
</file>